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90" w:rsidRPr="00C846A3" w:rsidRDefault="00121FEF" w:rsidP="008C2575">
      <w:pPr>
        <w:spacing w:line="0" w:lineRule="atLeast"/>
        <w:jc w:val="center"/>
        <w:rPr>
          <w:rFonts w:ascii="方正小标宋_GBK" w:eastAsia="方正小标宋_GBK"/>
          <w:sz w:val="40"/>
          <w:szCs w:val="44"/>
        </w:rPr>
      </w:pPr>
      <w:r w:rsidRPr="00C846A3">
        <w:rPr>
          <w:rFonts w:ascii="方正小标宋_GBK" w:eastAsia="方正小标宋_GBK" w:hint="eastAsia"/>
          <w:sz w:val="40"/>
          <w:szCs w:val="44"/>
        </w:rPr>
        <w:t>“基础研究与前沿交叉学科方向培育”</w:t>
      </w:r>
      <w:r w:rsidR="00FE7040" w:rsidRPr="00C846A3">
        <w:rPr>
          <w:rFonts w:ascii="方正小标宋_GBK" w:eastAsia="方正小标宋_GBK" w:hint="eastAsia"/>
          <w:sz w:val="40"/>
          <w:szCs w:val="44"/>
        </w:rPr>
        <w:t>项目</w:t>
      </w:r>
    </w:p>
    <w:p w:rsidR="00FF56BB" w:rsidRPr="00C846A3" w:rsidRDefault="00121FEF" w:rsidP="00E26956">
      <w:pPr>
        <w:spacing w:afterLines="100" w:after="312" w:line="0" w:lineRule="atLeast"/>
        <w:jc w:val="center"/>
        <w:rPr>
          <w:rFonts w:ascii="方正小标宋_GBK" w:eastAsia="方正小标宋_GBK"/>
          <w:sz w:val="28"/>
          <w:szCs w:val="32"/>
        </w:rPr>
      </w:pPr>
      <w:r w:rsidRPr="00C846A3">
        <w:rPr>
          <w:rFonts w:ascii="方正小标宋_GBK" w:eastAsia="方正小标宋_GBK" w:hint="eastAsia"/>
          <w:sz w:val="40"/>
          <w:szCs w:val="44"/>
        </w:rPr>
        <w:t>（大科学装置方向）</w:t>
      </w:r>
      <w:r w:rsidR="00DC660C" w:rsidRPr="00C846A3">
        <w:rPr>
          <w:rFonts w:ascii="方正小标宋_GBK" w:eastAsia="方正小标宋_GBK" w:hint="eastAsia"/>
          <w:sz w:val="40"/>
          <w:szCs w:val="44"/>
        </w:rPr>
        <w:t>拟立项名单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437"/>
        <w:gridCol w:w="7231"/>
      </w:tblGrid>
      <w:tr w:rsidR="006B62BC" w:rsidRPr="006276F4" w:rsidTr="006B62BC">
        <w:trPr>
          <w:trHeight w:val="730"/>
          <w:tblHeader/>
          <w:jc w:val="center"/>
        </w:trPr>
        <w:tc>
          <w:tcPr>
            <w:tcW w:w="1061" w:type="dxa"/>
            <w:shd w:val="clear" w:color="000000" w:fill="FFFFFF"/>
            <w:noWrap/>
            <w:vAlign w:val="center"/>
          </w:tcPr>
          <w:p w:rsidR="006B62BC" w:rsidRPr="004A3E50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276F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6B62BC" w:rsidRPr="004A3E50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申请人</w:t>
            </w:r>
          </w:p>
        </w:tc>
        <w:tc>
          <w:tcPr>
            <w:tcW w:w="7231" w:type="dxa"/>
            <w:shd w:val="clear" w:color="000000" w:fill="FFFFFF"/>
            <w:vAlign w:val="center"/>
          </w:tcPr>
          <w:p w:rsidR="006B62BC" w:rsidRPr="004A3E50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276F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</w:tr>
      <w:tr w:rsidR="006B62BC" w:rsidRPr="006276F4" w:rsidTr="006B62BC">
        <w:trPr>
          <w:trHeight w:val="950"/>
          <w:jc w:val="center"/>
        </w:trPr>
        <w:tc>
          <w:tcPr>
            <w:tcW w:w="1061" w:type="dxa"/>
            <w:shd w:val="clear" w:color="000000" w:fill="FFFFFF"/>
            <w:noWrap/>
            <w:vAlign w:val="center"/>
            <w:hideMark/>
          </w:tcPr>
          <w:p w:rsidR="006B62BC" w:rsidRPr="00267B56" w:rsidRDefault="006B62BC" w:rsidP="00D202D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7B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6B62BC" w:rsidRPr="00267B56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67B5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郭永彩</w:t>
            </w:r>
          </w:p>
        </w:tc>
        <w:tc>
          <w:tcPr>
            <w:tcW w:w="7231" w:type="dxa"/>
            <w:shd w:val="clear" w:color="000000" w:fill="FFFFFF"/>
            <w:vAlign w:val="center"/>
          </w:tcPr>
          <w:p w:rsidR="006B62BC" w:rsidRPr="00267B56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67B56">
              <w:rPr>
                <w:rFonts w:ascii="仿宋_GB2312" w:eastAsia="仿宋_GB2312" w:hint="eastAsia"/>
                <w:sz w:val="28"/>
                <w:szCs w:val="28"/>
              </w:rPr>
              <w:t>基于超瞬态光源的极紫外刻关键科学问题研究</w:t>
            </w:r>
          </w:p>
        </w:tc>
      </w:tr>
      <w:tr w:rsidR="006B62BC" w:rsidRPr="006276F4" w:rsidTr="006B62BC">
        <w:trPr>
          <w:trHeight w:val="950"/>
          <w:jc w:val="center"/>
        </w:trPr>
        <w:tc>
          <w:tcPr>
            <w:tcW w:w="1061" w:type="dxa"/>
            <w:shd w:val="clear" w:color="000000" w:fill="FFFFFF"/>
            <w:noWrap/>
            <w:vAlign w:val="center"/>
            <w:hideMark/>
          </w:tcPr>
          <w:p w:rsidR="006B62BC" w:rsidRPr="00267B56" w:rsidRDefault="006B62BC" w:rsidP="00D202D3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67B5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6B62BC" w:rsidRPr="00267B56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韩德专</w:t>
            </w:r>
          </w:p>
        </w:tc>
        <w:tc>
          <w:tcPr>
            <w:tcW w:w="7231" w:type="dxa"/>
            <w:shd w:val="clear" w:color="000000" w:fill="FFFFFF"/>
            <w:vAlign w:val="center"/>
          </w:tcPr>
          <w:p w:rsidR="006B62BC" w:rsidRPr="00267B56" w:rsidRDefault="006B62BC" w:rsidP="00D202D3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67B56">
              <w:rPr>
                <w:rFonts w:ascii="仿宋_GB2312" w:eastAsia="仿宋_GB2312" w:hint="eastAsia"/>
                <w:sz w:val="28"/>
                <w:szCs w:val="28"/>
              </w:rPr>
              <w:t>超瞬态物质科学中飞秒皮秒尺度超快结构动力学</w:t>
            </w:r>
          </w:p>
        </w:tc>
      </w:tr>
    </w:tbl>
    <w:p w:rsidR="0066762A" w:rsidRPr="00CD71D3" w:rsidRDefault="0066762A" w:rsidP="00350E56">
      <w:pPr>
        <w:spacing w:afterLines="100" w:after="312" w:line="0" w:lineRule="atLeas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</w:p>
    <w:sectPr w:rsidR="0066762A" w:rsidRPr="00CD71D3" w:rsidSect="00260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38" w:rsidRDefault="00585A38" w:rsidP="00A27813">
      <w:r>
        <w:separator/>
      </w:r>
    </w:p>
  </w:endnote>
  <w:endnote w:type="continuationSeparator" w:id="0">
    <w:p w:rsidR="00585A38" w:rsidRDefault="00585A38" w:rsidP="00A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38" w:rsidRDefault="00585A38" w:rsidP="00A27813">
      <w:r>
        <w:separator/>
      </w:r>
    </w:p>
  </w:footnote>
  <w:footnote w:type="continuationSeparator" w:id="0">
    <w:p w:rsidR="00585A38" w:rsidRDefault="00585A38" w:rsidP="00A2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6"/>
    <w:rsid w:val="000023F0"/>
    <w:rsid w:val="00005113"/>
    <w:rsid w:val="00005F98"/>
    <w:rsid w:val="00011D6B"/>
    <w:rsid w:val="00012326"/>
    <w:rsid w:val="00015E16"/>
    <w:rsid w:val="000174AB"/>
    <w:rsid w:val="000229F6"/>
    <w:rsid w:val="000232FA"/>
    <w:rsid w:val="00033DBD"/>
    <w:rsid w:val="00074C8A"/>
    <w:rsid w:val="0007740D"/>
    <w:rsid w:val="000950E3"/>
    <w:rsid w:val="000B1756"/>
    <w:rsid w:val="000B3B78"/>
    <w:rsid w:val="000D1BE8"/>
    <w:rsid w:val="000D6C26"/>
    <w:rsid w:val="0010141F"/>
    <w:rsid w:val="00121FEF"/>
    <w:rsid w:val="00152400"/>
    <w:rsid w:val="00155624"/>
    <w:rsid w:val="001716BB"/>
    <w:rsid w:val="0017329F"/>
    <w:rsid w:val="0017798E"/>
    <w:rsid w:val="001A348E"/>
    <w:rsid w:val="001A52E6"/>
    <w:rsid w:val="001A57B5"/>
    <w:rsid w:val="001B33E9"/>
    <w:rsid w:val="001B67FB"/>
    <w:rsid w:val="001C4CC2"/>
    <w:rsid w:val="001D3775"/>
    <w:rsid w:val="001D3E5A"/>
    <w:rsid w:val="001F080A"/>
    <w:rsid w:val="001F0EBE"/>
    <w:rsid w:val="001F2662"/>
    <w:rsid w:val="001F66E6"/>
    <w:rsid w:val="001F7191"/>
    <w:rsid w:val="002236F7"/>
    <w:rsid w:val="00231773"/>
    <w:rsid w:val="00233F68"/>
    <w:rsid w:val="002579A3"/>
    <w:rsid w:val="00260082"/>
    <w:rsid w:val="00260DE7"/>
    <w:rsid w:val="00276B0C"/>
    <w:rsid w:val="002A0246"/>
    <w:rsid w:val="002B756C"/>
    <w:rsid w:val="002D110B"/>
    <w:rsid w:val="003053E7"/>
    <w:rsid w:val="00314744"/>
    <w:rsid w:val="00315215"/>
    <w:rsid w:val="0031668F"/>
    <w:rsid w:val="00325C9C"/>
    <w:rsid w:val="003441C3"/>
    <w:rsid w:val="00350E56"/>
    <w:rsid w:val="003536EA"/>
    <w:rsid w:val="003632FC"/>
    <w:rsid w:val="00363393"/>
    <w:rsid w:val="0037471F"/>
    <w:rsid w:val="00374926"/>
    <w:rsid w:val="00374928"/>
    <w:rsid w:val="0038045F"/>
    <w:rsid w:val="003924D9"/>
    <w:rsid w:val="003A48E3"/>
    <w:rsid w:val="003B24ED"/>
    <w:rsid w:val="003B6D23"/>
    <w:rsid w:val="003D704D"/>
    <w:rsid w:val="003E29AA"/>
    <w:rsid w:val="003F532E"/>
    <w:rsid w:val="0040044D"/>
    <w:rsid w:val="00414BBC"/>
    <w:rsid w:val="0042356A"/>
    <w:rsid w:val="00431924"/>
    <w:rsid w:val="004323CE"/>
    <w:rsid w:val="00465E1E"/>
    <w:rsid w:val="004661B5"/>
    <w:rsid w:val="004823A4"/>
    <w:rsid w:val="004C54EB"/>
    <w:rsid w:val="004E675A"/>
    <w:rsid w:val="004E7CEB"/>
    <w:rsid w:val="004F4E71"/>
    <w:rsid w:val="00501661"/>
    <w:rsid w:val="00510453"/>
    <w:rsid w:val="0052650F"/>
    <w:rsid w:val="00534FF4"/>
    <w:rsid w:val="0054344E"/>
    <w:rsid w:val="00567B7B"/>
    <w:rsid w:val="00580A28"/>
    <w:rsid w:val="00585A38"/>
    <w:rsid w:val="005A0399"/>
    <w:rsid w:val="005B0670"/>
    <w:rsid w:val="005E2BC9"/>
    <w:rsid w:val="005E2FAB"/>
    <w:rsid w:val="005F07CA"/>
    <w:rsid w:val="00612786"/>
    <w:rsid w:val="0061599A"/>
    <w:rsid w:val="00615F82"/>
    <w:rsid w:val="00646688"/>
    <w:rsid w:val="0065272E"/>
    <w:rsid w:val="0066762A"/>
    <w:rsid w:val="00670CF4"/>
    <w:rsid w:val="0068046A"/>
    <w:rsid w:val="006A3055"/>
    <w:rsid w:val="006B396E"/>
    <w:rsid w:val="006B62BC"/>
    <w:rsid w:val="006C2763"/>
    <w:rsid w:val="006C3D12"/>
    <w:rsid w:val="006D062F"/>
    <w:rsid w:val="006D4F24"/>
    <w:rsid w:val="006F209B"/>
    <w:rsid w:val="00701143"/>
    <w:rsid w:val="00701AE3"/>
    <w:rsid w:val="007117FD"/>
    <w:rsid w:val="00747937"/>
    <w:rsid w:val="007506F4"/>
    <w:rsid w:val="00751EAA"/>
    <w:rsid w:val="00761000"/>
    <w:rsid w:val="00763D49"/>
    <w:rsid w:val="00764285"/>
    <w:rsid w:val="00775944"/>
    <w:rsid w:val="007931E4"/>
    <w:rsid w:val="007A5944"/>
    <w:rsid w:val="007B0D95"/>
    <w:rsid w:val="007B62FC"/>
    <w:rsid w:val="007C3753"/>
    <w:rsid w:val="007E1ECF"/>
    <w:rsid w:val="007E3B95"/>
    <w:rsid w:val="007F2C2B"/>
    <w:rsid w:val="00811C6C"/>
    <w:rsid w:val="00813FA0"/>
    <w:rsid w:val="008264FC"/>
    <w:rsid w:val="00830CD7"/>
    <w:rsid w:val="0083119D"/>
    <w:rsid w:val="008414B1"/>
    <w:rsid w:val="008548D3"/>
    <w:rsid w:val="0088440B"/>
    <w:rsid w:val="00894F26"/>
    <w:rsid w:val="008A03F2"/>
    <w:rsid w:val="008A1EB2"/>
    <w:rsid w:val="008B4F48"/>
    <w:rsid w:val="008B740A"/>
    <w:rsid w:val="008C2575"/>
    <w:rsid w:val="008E507F"/>
    <w:rsid w:val="008E5793"/>
    <w:rsid w:val="008F0DDD"/>
    <w:rsid w:val="008F2229"/>
    <w:rsid w:val="008F7E90"/>
    <w:rsid w:val="00900639"/>
    <w:rsid w:val="00900FFD"/>
    <w:rsid w:val="00907C05"/>
    <w:rsid w:val="00912005"/>
    <w:rsid w:val="00915932"/>
    <w:rsid w:val="0092018E"/>
    <w:rsid w:val="00923601"/>
    <w:rsid w:val="00923776"/>
    <w:rsid w:val="00942E21"/>
    <w:rsid w:val="009747DC"/>
    <w:rsid w:val="00986AD2"/>
    <w:rsid w:val="009A28F2"/>
    <w:rsid w:val="009C20B3"/>
    <w:rsid w:val="009C7B21"/>
    <w:rsid w:val="009D2230"/>
    <w:rsid w:val="009E13F1"/>
    <w:rsid w:val="009E3734"/>
    <w:rsid w:val="009E6CA2"/>
    <w:rsid w:val="009E7A7A"/>
    <w:rsid w:val="009E7CA8"/>
    <w:rsid w:val="009F1E02"/>
    <w:rsid w:val="009F4113"/>
    <w:rsid w:val="00A02C7C"/>
    <w:rsid w:val="00A15AB0"/>
    <w:rsid w:val="00A22577"/>
    <w:rsid w:val="00A27813"/>
    <w:rsid w:val="00A35EAF"/>
    <w:rsid w:val="00A368F2"/>
    <w:rsid w:val="00A42A7A"/>
    <w:rsid w:val="00A459D1"/>
    <w:rsid w:val="00A51FDD"/>
    <w:rsid w:val="00A628E9"/>
    <w:rsid w:val="00A6486C"/>
    <w:rsid w:val="00A65BA5"/>
    <w:rsid w:val="00A712CF"/>
    <w:rsid w:val="00A7424A"/>
    <w:rsid w:val="00A8613B"/>
    <w:rsid w:val="00A87E5D"/>
    <w:rsid w:val="00A9070B"/>
    <w:rsid w:val="00A922AF"/>
    <w:rsid w:val="00A9311F"/>
    <w:rsid w:val="00A94C98"/>
    <w:rsid w:val="00A95C23"/>
    <w:rsid w:val="00AA0DE9"/>
    <w:rsid w:val="00AA3C9B"/>
    <w:rsid w:val="00AA6342"/>
    <w:rsid w:val="00AE1385"/>
    <w:rsid w:val="00AE5657"/>
    <w:rsid w:val="00AF4970"/>
    <w:rsid w:val="00B006A7"/>
    <w:rsid w:val="00B00A85"/>
    <w:rsid w:val="00B10D0D"/>
    <w:rsid w:val="00B1712E"/>
    <w:rsid w:val="00B265CA"/>
    <w:rsid w:val="00B4349E"/>
    <w:rsid w:val="00B61B45"/>
    <w:rsid w:val="00B64B19"/>
    <w:rsid w:val="00B81CF3"/>
    <w:rsid w:val="00B86E20"/>
    <w:rsid w:val="00B92739"/>
    <w:rsid w:val="00B93115"/>
    <w:rsid w:val="00BA24A1"/>
    <w:rsid w:val="00BD3D25"/>
    <w:rsid w:val="00BE52E1"/>
    <w:rsid w:val="00BF4AFD"/>
    <w:rsid w:val="00C01F64"/>
    <w:rsid w:val="00C10E15"/>
    <w:rsid w:val="00C403BE"/>
    <w:rsid w:val="00C41CF5"/>
    <w:rsid w:val="00C420DF"/>
    <w:rsid w:val="00C51AAA"/>
    <w:rsid w:val="00C5687F"/>
    <w:rsid w:val="00C817D5"/>
    <w:rsid w:val="00C81C01"/>
    <w:rsid w:val="00C8354C"/>
    <w:rsid w:val="00C846A3"/>
    <w:rsid w:val="00CB61DE"/>
    <w:rsid w:val="00CC26C8"/>
    <w:rsid w:val="00CE7008"/>
    <w:rsid w:val="00CF4EEA"/>
    <w:rsid w:val="00CF5A55"/>
    <w:rsid w:val="00D059ED"/>
    <w:rsid w:val="00D35570"/>
    <w:rsid w:val="00D47E12"/>
    <w:rsid w:val="00D7203E"/>
    <w:rsid w:val="00D731E3"/>
    <w:rsid w:val="00D8488A"/>
    <w:rsid w:val="00D85BD7"/>
    <w:rsid w:val="00DC20AE"/>
    <w:rsid w:val="00DC660C"/>
    <w:rsid w:val="00DE7589"/>
    <w:rsid w:val="00DF75C7"/>
    <w:rsid w:val="00E00157"/>
    <w:rsid w:val="00E07056"/>
    <w:rsid w:val="00E154DE"/>
    <w:rsid w:val="00E17800"/>
    <w:rsid w:val="00E26956"/>
    <w:rsid w:val="00E33A30"/>
    <w:rsid w:val="00E35912"/>
    <w:rsid w:val="00E55D68"/>
    <w:rsid w:val="00E6610D"/>
    <w:rsid w:val="00E71702"/>
    <w:rsid w:val="00EB1914"/>
    <w:rsid w:val="00EB7ABE"/>
    <w:rsid w:val="00EC4B13"/>
    <w:rsid w:val="00EC797B"/>
    <w:rsid w:val="00ED025D"/>
    <w:rsid w:val="00ED4FC8"/>
    <w:rsid w:val="00EE4C0E"/>
    <w:rsid w:val="00EF146C"/>
    <w:rsid w:val="00F03C82"/>
    <w:rsid w:val="00F138F9"/>
    <w:rsid w:val="00F15366"/>
    <w:rsid w:val="00F15CC8"/>
    <w:rsid w:val="00F17B92"/>
    <w:rsid w:val="00F20024"/>
    <w:rsid w:val="00F42699"/>
    <w:rsid w:val="00F44748"/>
    <w:rsid w:val="00F45C53"/>
    <w:rsid w:val="00F573EA"/>
    <w:rsid w:val="00F67269"/>
    <w:rsid w:val="00F77FD4"/>
    <w:rsid w:val="00F82501"/>
    <w:rsid w:val="00FB3546"/>
    <w:rsid w:val="00FB6170"/>
    <w:rsid w:val="00FB7B18"/>
    <w:rsid w:val="00FC7E23"/>
    <w:rsid w:val="00FE4F3B"/>
    <w:rsid w:val="00FE7040"/>
    <w:rsid w:val="00FF2312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02A42-74CA-47A3-8181-D479718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81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27813"/>
    <w:rPr>
      <w:rFonts w:ascii="微软雅黑" w:eastAsia="微软雅黑" w:hAnsi="微软雅黑" w:hint="eastAsia"/>
      <w:strike w:val="0"/>
      <w:dstrike w:val="0"/>
      <w:color w:val="0000FF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A278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781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A024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A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刘玲</dc:creator>
  <cp:lastModifiedBy>杨先勇</cp:lastModifiedBy>
  <cp:revision>3</cp:revision>
  <cp:lastPrinted>2020-07-09T00:52:00Z</cp:lastPrinted>
  <dcterms:created xsi:type="dcterms:W3CDTF">2020-07-09T01:03:00Z</dcterms:created>
  <dcterms:modified xsi:type="dcterms:W3CDTF">2020-07-09T01:04:00Z</dcterms:modified>
</cp:coreProperties>
</file>